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2A97E" w14:textId="69735848" w:rsidR="0046421F" w:rsidRDefault="00025EC0">
      <w:r>
        <w:t>Parents of the Heart</w:t>
      </w:r>
      <w:r w:rsidR="00657089">
        <w:t xml:space="preserve"> Meeting Minutes</w:t>
      </w:r>
    </w:p>
    <w:p w14:paraId="67DD1A9E" w14:textId="131E1E09" w:rsidR="00C25A05" w:rsidRDefault="00025EC0">
      <w:r>
        <w:t>September 8</w:t>
      </w:r>
      <w:r w:rsidR="00DF7972" w:rsidRPr="00DF7972">
        <w:rPr>
          <w:vertAlign w:val="superscript"/>
        </w:rPr>
        <w:t>th</w:t>
      </w:r>
      <w:r>
        <w:t>, 2016 at 8:30 a</w:t>
      </w:r>
      <w:r w:rsidR="00DF7972">
        <w:t>.m.</w:t>
      </w:r>
    </w:p>
    <w:p w14:paraId="2853030E" w14:textId="77777777" w:rsidR="00DF7972" w:rsidRDefault="00DF7972"/>
    <w:p w14:paraId="6C28E65A" w14:textId="7B7EF99D" w:rsidR="006F6F52" w:rsidRDefault="006F6F52" w:rsidP="006F6F52">
      <w:r>
        <w:t xml:space="preserve">1.  </w:t>
      </w:r>
      <w:r w:rsidR="00025EC0" w:rsidRPr="00A952B0">
        <w:rPr>
          <w:u w:val="single"/>
        </w:rPr>
        <w:t>Welcome</w:t>
      </w:r>
      <w:r w:rsidR="00025EC0">
        <w:tab/>
      </w:r>
      <w:r w:rsidR="00025EC0">
        <w:tab/>
      </w:r>
      <w:r w:rsidR="00025EC0">
        <w:tab/>
      </w:r>
      <w:r w:rsidR="00025EC0">
        <w:tab/>
      </w:r>
      <w:r w:rsidR="00D046E8">
        <w:tab/>
      </w:r>
      <w:r w:rsidR="00D046E8">
        <w:tab/>
      </w:r>
      <w:r w:rsidR="00025EC0">
        <w:t xml:space="preserve">Beth </w:t>
      </w:r>
      <w:proofErr w:type="spellStart"/>
      <w:r w:rsidR="00025EC0">
        <w:t>Kost</w:t>
      </w:r>
      <w:proofErr w:type="spellEnd"/>
      <w:r w:rsidR="00025EC0">
        <w:t>, President</w:t>
      </w:r>
    </w:p>
    <w:p w14:paraId="3580995F" w14:textId="6DA4C1C3" w:rsidR="00025EC0" w:rsidRDefault="00025EC0" w:rsidP="006F6F52">
      <w:r>
        <w:t xml:space="preserve">Welcomed back returning families and welcomed new families. POTH success relies on the parents so </w:t>
      </w:r>
      <w:r w:rsidR="00D828FE">
        <w:t>we’re happy to have you all here. POTH</w:t>
      </w:r>
      <w:r>
        <w:t xml:space="preserve"> meets 1</w:t>
      </w:r>
      <w:r w:rsidRPr="00025EC0">
        <w:rPr>
          <w:vertAlign w:val="superscript"/>
        </w:rPr>
        <w:t>st</w:t>
      </w:r>
      <w:r>
        <w:t xml:space="preserve"> Thursday of every month.</w:t>
      </w:r>
    </w:p>
    <w:p w14:paraId="7819F278" w14:textId="77777777" w:rsidR="006F6F52" w:rsidRDefault="006F6F52" w:rsidP="006F6F52"/>
    <w:p w14:paraId="1677D577" w14:textId="0DF44C4E" w:rsidR="006F6F52" w:rsidRDefault="006F6F52" w:rsidP="006F6F52">
      <w:r>
        <w:t xml:space="preserve">2.  </w:t>
      </w:r>
      <w:r w:rsidRPr="00A952B0">
        <w:rPr>
          <w:u w:val="single"/>
        </w:rPr>
        <w:t>Prayer</w:t>
      </w:r>
      <w:r>
        <w:t xml:space="preserve"> </w:t>
      </w:r>
      <w:r>
        <w:tab/>
      </w:r>
      <w:r>
        <w:tab/>
      </w:r>
      <w:r>
        <w:tab/>
      </w:r>
      <w:r>
        <w:tab/>
      </w:r>
      <w:r w:rsidR="00EF72A6">
        <w:tab/>
      </w:r>
      <w:r w:rsidR="00EF72A6">
        <w:tab/>
      </w:r>
      <w:r>
        <w:t>Nat Wilburn</w:t>
      </w:r>
      <w:r w:rsidR="00025EC0">
        <w:t>, Head of Schools</w:t>
      </w:r>
    </w:p>
    <w:p w14:paraId="4CEB9913" w14:textId="77777777" w:rsidR="00025EC0" w:rsidRDefault="00025EC0" w:rsidP="006F6F52"/>
    <w:p w14:paraId="3E282D7E" w14:textId="04AD86EC" w:rsidR="00025EC0" w:rsidRPr="00025EC0" w:rsidRDefault="00025EC0" w:rsidP="006F6F52">
      <w:r>
        <w:t xml:space="preserve">Reflected on Goal Two: </w:t>
      </w:r>
      <w:r w:rsidRPr="00025EC0">
        <w:rPr>
          <w:rFonts w:cs="Tahoma"/>
        </w:rPr>
        <w:t>Schools of the Sacred Heart commit themselves to educate to a deep respect for intellectual values. </w:t>
      </w:r>
    </w:p>
    <w:p w14:paraId="0E44F10D" w14:textId="77777777" w:rsidR="006F6F52" w:rsidRDefault="006F6F52" w:rsidP="006F6F52"/>
    <w:p w14:paraId="05E049C1" w14:textId="701FF46C" w:rsidR="006F6F52" w:rsidRDefault="006F6F52" w:rsidP="006F6F52">
      <w:r>
        <w:t xml:space="preserve">3.  </w:t>
      </w:r>
      <w:r w:rsidRPr="00A952B0">
        <w:rPr>
          <w:u w:val="single"/>
        </w:rPr>
        <w:t xml:space="preserve">Head of School </w:t>
      </w:r>
      <w:r w:rsidR="00025EC0" w:rsidRPr="00A952B0">
        <w:rPr>
          <w:u w:val="single"/>
        </w:rPr>
        <w:t>Report</w:t>
      </w:r>
      <w:r>
        <w:tab/>
      </w:r>
      <w:r>
        <w:tab/>
      </w:r>
      <w:r w:rsidR="00EF72A6">
        <w:tab/>
      </w:r>
      <w:r w:rsidR="00EF72A6">
        <w:tab/>
      </w:r>
      <w:r>
        <w:t>Nat Wilburn</w:t>
      </w:r>
      <w:r w:rsidR="00025EC0">
        <w:t>, Head of Schools</w:t>
      </w:r>
    </w:p>
    <w:p w14:paraId="5380E801" w14:textId="77777777" w:rsidR="006F6F52" w:rsidRDefault="006F6F52" w:rsidP="006F6F52"/>
    <w:p w14:paraId="1B8B5B1D" w14:textId="1F0BCE54" w:rsidR="00025EC0" w:rsidRDefault="00025EC0" w:rsidP="000714A3">
      <w:pPr>
        <w:pStyle w:val="ListParagraph"/>
        <w:numPr>
          <w:ilvl w:val="0"/>
          <w:numId w:val="5"/>
        </w:numPr>
      </w:pPr>
      <w:r>
        <w:t>Sacred Heart is celebrating 140 years in Chicago!</w:t>
      </w:r>
    </w:p>
    <w:p w14:paraId="4C331CE2" w14:textId="77777777" w:rsidR="00025EC0" w:rsidRDefault="00025EC0" w:rsidP="00025EC0">
      <w:pPr>
        <w:pStyle w:val="ListParagraph"/>
        <w:ind w:left="1080"/>
      </w:pPr>
    </w:p>
    <w:p w14:paraId="33F4DA67" w14:textId="019276E9" w:rsidR="00951E92" w:rsidRDefault="00025EC0" w:rsidP="000714A3">
      <w:pPr>
        <w:pStyle w:val="ListParagraph"/>
        <w:numPr>
          <w:ilvl w:val="0"/>
          <w:numId w:val="5"/>
        </w:numPr>
      </w:pPr>
      <w:r>
        <w:t xml:space="preserve">Enrollment: </w:t>
      </w:r>
      <w:r w:rsidR="006F6F52">
        <w:t>709 students enrolled this year</w:t>
      </w:r>
      <w:r>
        <w:t xml:space="preserve">. </w:t>
      </w:r>
      <w:r w:rsidR="006F6F52">
        <w:t>121 new students</w:t>
      </w:r>
      <w:r w:rsidR="004A2DB7">
        <w:t>, 62 new families</w:t>
      </w:r>
      <w:r>
        <w:t xml:space="preserve"> represented.</w:t>
      </w:r>
    </w:p>
    <w:p w14:paraId="6DBC5411" w14:textId="77777777" w:rsidR="00025EC0" w:rsidRDefault="00025EC0" w:rsidP="00025EC0">
      <w:pPr>
        <w:pStyle w:val="ListParagraph"/>
        <w:ind w:left="1080"/>
      </w:pPr>
    </w:p>
    <w:p w14:paraId="536B7A0F" w14:textId="17D315B7" w:rsidR="00951E92" w:rsidRDefault="00951E92" w:rsidP="00951E92">
      <w:pPr>
        <w:pStyle w:val="ListParagraph"/>
        <w:numPr>
          <w:ilvl w:val="0"/>
          <w:numId w:val="5"/>
        </w:numPr>
      </w:pPr>
      <w:r>
        <w:t>Faculty updates:</w:t>
      </w:r>
      <w:r w:rsidR="006F6F52">
        <w:t xml:space="preserve"> </w:t>
      </w:r>
      <w:r w:rsidR="00025EC0">
        <w:t>Starting with a great faculty and staff this Fall. New assistants, key lead teacher changes over the summer.</w:t>
      </w:r>
      <w:r w:rsidR="006F6F52">
        <w:t xml:space="preserve"> Welcomed Dan </w:t>
      </w:r>
      <w:r w:rsidR="00211D62">
        <w:t xml:space="preserve">Gargano as </w:t>
      </w:r>
      <w:r w:rsidR="006F6F52">
        <w:t xml:space="preserve">the new </w:t>
      </w:r>
      <w:r w:rsidR="00211D62">
        <w:t>Interim Middle School Division H</w:t>
      </w:r>
      <w:r w:rsidR="006F6F52">
        <w:t>ead</w:t>
      </w:r>
      <w:r>
        <w:t xml:space="preserve">. </w:t>
      </w:r>
      <w:r w:rsidR="00025EC0">
        <w:t>Eric Simpson (</w:t>
      </w:r>
      <w:proofErr w:type="spellStart"/>
      <w:r w:rsidR="00025EC0">
        <w:t>Hardey</w:t>
      </w:r>
      <w:proofErr w:type="spellEnd"/>
      <w:r w:rsidR="00025EC0">
        <w:t xml:space="preserve"> Prep grad) is the new Athletic Director.</w:t>
      </w:r>
    </w:p>
    <w:p w14:paraId="7278D3BF" w14:textId="77777777" w:rsidR="00025EC0" w:rsidRDefault="00025EC0" w:rsidP="00025EC0"/>
    <w:p w14:paraId="6AE87261" w14:textId="50AEF7F2" w:rsidR="00025EC0" w:rsidRDefault="00025EC0" w:rsidP="00951E92">
      <w:pPr>
        <w:pStyle w:val="ListParagraph"/>
        <w:numPr>
          <w:ilvl w:val="0"/>
          <w:numId w:val="5"/>
        </w:numPr>
      </w:pPr>
      <w:r>
        <w:t>Classrooms and Campus additions: Top floor lower school lab, 3</w:t>
      </w:r>
      <w:r w:rsidRPr="00025EC0">
        <w:rPr>
          <w:vertAlign w:val="superscript"/>
        </w:rPr>
        <w:t>rd</w:t>
      </w:r>
      <w:r>
        <w:t xml:space="preserve"> floor STEAM lab for project based learning, new turf field, new offices for student services.</w:t>
      </w:r>
    </w:p>
    <w:p w14:paraId="5D3666B7" w14:textId="77777777" w:rsidR="00951E92" w:rsidRDefault="00951E92" w:rsidP="00951E92"/>
    <w:p w14:paraId="0B0F6F72" w14:textId="219F0A73" w:rsidR="00951E92" w:rsidRDefault="00951E92" w:rsidP="00951E92">
      <w:pPr>
        <w:pStyle w:val="ListParagraph"/>
        <w:numPr>
          <w:ilvl w:val="0"/>
          <w:numId w:val="5"/>
        </w:numPr>
      </w:pPr>
      <w:r>
        <w:t xml:space="preserve">Water </w:t>
      </w:r>
      <w:r w:rsidR="00D61142">
        <w:t xml:space="preserve">was </w:t>
      </w:r>
      <w:r>
        <w:t xml:space="preserve">thoroughly tested </w:t>
      </w:r>
      <w:r w:rsidR="00D61142">
        <w:t xml:space="preserve">this summer </w:t>
      </w:r>
      <w:r>
        <w:t xml:space="preserve">and no lead was found. </w:t>
      </w:r>
    </w:p>
    <w:p w14:paraId="6A3330A5" w14:textId="77777777" w:rsidR="00951E92" w:rsidRDefault="00951E92" w:rsidP="00951E92"/>
    <w:p w14:paraId="48DE07AD" w14:textId="5F7B4EC7" w:rsidR="00951E92" w:rsidRDefault="00951E92" w:rsidP="00951E92">
      <w:pPr>
        <w:pStyle w:val="ListParagraph"/>
        <w:numPr>
          <w:ilvl w:val="0"/>
          <w:numId w:val="5"/>
        </w:numPr>
      </w:pPr>
      <w:r>
        <w:t xml:space="preserve">Saddened by the death of </w:t>
      </w:r>
      <w:proofErr w:type="spellStart"/>
      <w:r w:rsidR="00211D62">
        <w:t>Wenche</w:t>
      </w:r>
      <w:proofErr w:type="spellEnd"/>
      <w:r w:rsidR="00211D62">
        <w:t xml:space="preserve"> </w:t>
      </w:r>
      <w:proofErr w:type="spellStart"/>
      <w:r>
        <w:t>Haverkamp</w:t>
      </w:r>
      <w:proofErr w:type="spellEnd"/>
      <w:r>
        <w:t xml:space="preserve">. Her </w:t>
      </w:r>
      <w:r w:rsidR="00211D62">
        <w:t xml:space="preserve">memorial </w:t>
      </w:r>
      <w:r>
        <w:t xml:space="preserve">service was lovely and happy to announce that she’s the </w:t>
      </w:r>
      <w:r w:rsidR="005A1977">
        <w:t>recipient</w:t>
      </w:r>
      <w:r w:rsidR="004A2DB7">
        <w:t xml:space="preserve"> of the 2016-2017 Goal Two Award</w:t>
      </w:r>
      <w:r>
        <w:t>.</w:t>
      </w:r>
      <w:r w:rsidR="004A2DB7">
        <w:t xml:space="preserve"> She will be awarded the award, posthumously, at </w:t>
      </w:r>
      <w:proofErr w:type="spellStart"/>
      <w:r w:rsidR="004A2DB7">
        <w:t>L’Esprit</w:t>
      </w:r>
      <w:proofErr w:type="spellEnd"/>
      <w:r w:rsidR="004A2DB7">
        <w:t xml:space="preserve"> in March.</w:t>
      </w:r>
    </w:p>
    <w:p w14:paraId="08D95A9B" w14:textId="77777777" w:rsidR="00951E92" w:rsidRDefault="00951E92" w:rsidP="00951E92"/>
    <w:p w14:paraId="1575AF39" w14:textId="747A63E9" w:rsidR="00951E92" w:rsidRDefault="00951E92" w:rsidP="00951E92">
      <w:pPr>
        <w:pStyle w:val="ListParagraph"/>
        <w:numPr>
          <w:ilvl w:val="0"/>
          <w:numId w:val="5"/>
        </w:numPr>
      </w:pPr>
      <w:r>
        <w:t xml:space="preserve">SHS commission on goals </w:t>
      </w:r>
      <w:r w:rsidR="00D828FE">
        <w:t xml:space="preserve">educators and </w:t>
      </w:r>
      <w:r>
        <w:t xml:space="preserve">committee coming 11/13-11/16. </w:t>
      </w:r>
    </w:p>
    <w:p w14:paraId="2F14925B" w14:textId="77777777" w:rsidR="004A2DB7" w:rsidRDefault="004A2DB7" w:rsidP="004A2DB7"/>
    <w:p w14:paraId="2C400535" w14:textId="44D92FA5" w:rsidR="004A2DB7" w:rsidRDefault="00025EC0" w:rsidP="00951E92">
      <w:pPr>
        <w:pStyle w:val="ListParagraph"/>
        <w:numPr>
          <w:ilvl w:val="0"/>
          <w:numId w:val="5"/>
        </w:numPr>
      </w:pPr>
      <w:r>
        <w:t xml:space="preserve">Capital Campaign – Goal </w:t>
      </w:r>
      <w:r w:rsidR="00D828FE">
        <w:t>is</w:t>
      </w:r>
      <w:r>
        <w:t xml:space="preserve"> $9.7 million. To date we’ve raised $7.7 million so need to raise $2 million this year. </w:t>
      </w:r>
    </w:p>
    <w:p w14:paraId="259AF1A8" w14:textId="77777777" w:rsidR="00025EC0" w:rsidRDefault="00025EC0" w:rsidP="00025EC0"/>
    <w:p w14:paraId="17F4CE4C" w14:textId="02FBB6E9" w:rsidR="00025EC0" w:rsidRDefault="00025EC0" w:rsidP="00951E92">
      <w:pPr>
        <w:pStyle w:val="ListParagraph"/>
        <w:numPr>
          <w:ilvl w:val="0"/>
          <w:numId w:val="5"/>
        </w:numPr>
      </w:pPr>
      <w:r>
        <w:t>Introduced Dan Gargano and Eric Simpson to say a few words</w:t>
      </w:r>
      <w:r w:rsidR="00EC3873">
        <w:t xml:space="preserve"> and talk about their goals </w:t>
      </w:r>
      <w:r w:rsidR="00D828FE">
        <w:t>this year in</w:t>
      </w:r>
      <w:r w:rsidR="00EC3873">
        <w:t xml:space="preserve"> the Middle School and in Athletics</w:t>
      </w:r>
    </w:p>
    <w:p w14:paraId="65CA6103" w14:textId="77777777" w:rsidR="00EC3873" w:rsidRDefault="00EC3873" w:rsidP="00EC3873"/>
    <w:p w14:paraId="3DCAAC9E" w14:textId="5070F496" w:rsidR="00EC3873" w:rsidRDefault="00EC3873" w:rsidP="00EC3873">
      <w:r>
        <w:t>4.  Get Acquainted game with SHS leadership team led by Cynthia Patti</w:t>
      </w:r>
      <w:r w:rsidR="00D828FE">
        <w:t xml:space="preserve"> – Nat Wilburn, Sally Sharp, Lisa Zimmer, Eric Simpson, Dan Gargano and Mary Ann </w:t>
      </w:r>
      <w:proofErr w:type="spellStart"/>
      <w:r w:rsidR="00D828FE">
        <w:t>Ligon</w:t>
      </w:r>
      <w:proofErr w:type="spellEnd"/>
    </w:p>
    <w:p w14:paraId="649290D0" w14:textId="77777777" w:rsidR="00EC3873" w:rsidRDefault="00EC3873" w:rsidP="00EC3873"/>
    <w:p w14:paraId="5ECFD90C" w14:textId="77777777" w:rsidR="00951E92" w:rsidRDefault="00951E92" w:rsidP="00951E92"/>
    <w:p w14:paraId="66C69C2A" w14:textId="0F23C06D" w:rsidR="00951E92" w:rsidRDefault="00951E92" w:rsidP="00951E92">
      <w:r>
        <w:t xml:space="preserve">4.  </w:t>
      </w:r>
      <w:r w:rsidR="00EC3873" w:rsidRPr="00A952B0">
        <w:rPr>
          <w:u w:val="single"/>
        </w:rPr>
        <w:t>BE INVOLVED – Parent Interests and Volunteer Opportunities</w:t>
      </w:r>
    </w:p>
    <w:p w14:paraId="3F8DF2D1" w14:textId="77777777" w:rsidR="00EC3873" w:rsidRDefault="00EC3873" w:rsidP="00951E92"/>
    <w:p w14:paraId="14F0B3E5" w14:textId="1B586E9A" w:rsidR="00EF72A6" w:rsidRDefault="00EF72A6" w:rsidP="00EC3873">
      <w:pPr>
        <w:pStyle w:val="ListParagraph"/>
        <w:numPr>
          <w:ilvl w:val="0"/>
          <w:numId w:val="6"/>
        </w:numPr>
      </w:pPr>
      <w:r>
        <w:t xml:space="preserve">Community Service </w:t>
      </w:r>
      <w:r>
        <w:tab/>
      </w:r>
      <w:r>
        <w:tab/>
      </w:r>
      <w:r>
        <w:tab/>
      </w:r>
      <w:r>
        <w:tab/>
      </w:r>
      <w:r w:rsidR="00EC3873">
        <w:t xml:space="preserve">Mary Beth </w:t>
      </w:r>
      <w:proofErr w:type="spellStart"/>
      <w:r w:rsidR="00EC3873">
        <w:t>Hopp</w:t>
      </w:r>
      <w:proofErr w:type="spellEnd"/>
      <w:r w:rsidR="00EC3873">
        <w:t xml:space="preserve"> and Maria-Paz Salas</w:t>
      </w:r>
    </w:p>
    <w:p w14:paraId="13C3D643" w14:textId="62A71F16" w:rsidR="00EC3873" w:rsidRDefault="00EF72A6" w:rsidP="00EF72A6">
      <w:pPr>
        <w:pStyle w:val="ListParagraph"/>
      </w:pPr>
      <w:r>
        <w:t>P</w:t>
      </w:r>
      <w:r w:rsidR="00EC3873">
        <w:t xml:space="preserve">artnering with parents makes it all possible. Goal is </w:t>
      </w:r>
      <w:r>
        <w:t>to serve, learn, reflect and grow</w:t>
      </w:r>
      <w:r w:rsidR="00EC3873">
        <w:t xml:space="preserve">.  </w:t>
      </w:r>
    </w:p>
    <w:p w14:paraId="1F72D240" w14:textId="5667A39F" w:rsidR="00EC3873" w:rsidRDefault="00EC3873" w:rsidP="00EC3873">
      <w:pPr>
        <w:pStyle w:val="ListParagraph"/>
        <w:numPr>
          <w:ilvl w:val="0"/>
          <w:numId w:val="13"/>
        </w:numPr>
      </w:pPr>
      <w:r>
        <w:t>Every Tuesday morning, the 7</w:t>
      </w:r>
      <w:r w:rsidRPr="00EC3873">
        <w:rPr>
          <w:vertAlign w:val="superscript"/>
        </w:rPr>
        <w:t>th</w:t>
      </w:r>
      <w:r>
        <w:t xml:space="preserve"> and 8</w:t>
      </w:r>
      <w:r w:rsidRPr="00EC3873">
        <w:rPr>
          <w:vertAlign w:val="superscript"/>
        </w:rPr>
        <w:t>th</w:t>
      </w:r>
      <w:r>
        <w:t xml:space="preserve"> graders volunteer offsite. Drivers are needed and parents at all grade levels are welcome to participate. </w:t>
      </w:r>
    </w:p>
    <w:p w14:paraId="70C1D079" w14:textId="4FBC0CDE" w:rsidR="00EC3873" w:rsidRDefault="00EC3873" w:rsidP="00EC3873">
      <w:pPr>
        <w:pStyle w:val="ListParagraph"/>
        <w:numPr>
          <w:ilvl w:val="0"/>
          <w:numId w:val="13"/>
        </w:numPr>
      </w:pPr>
      <w:r>
        <w:t xml:space="preserve">3 upcoming events – 9/10 </w:t>
      </w:r>
      <w:proofErr w:type="spellStart"/>
      <w:r>
        <w:t>Misercordia</w:t>
      </w:r>
      <w:proofErr w:type="spellEnd"/>
      <w:r>
        <w:t xml:space="preserve"> Family Fest, 9/17 Alliance for the Great Lakes Annual Clean Up, 9/23 10,000 Villages </w:t>
      </w:r>
      <w:r w:rsidR="00EF72A6">
        <w:t>artesian</w:t>
      </w:r>
      <w:r>
        <w:t xml:space="preserve"> volunteering and modeling for mothers and daughters.</w:t>
      </w:r>
    </w:p>
    <w:p w14:paraId="30E89DED" w14:textId="364345AE" w:rsidR="00EC3873" w:rsidRDefault="00EC3873" w:rsidP="00951E92">
      <w:pPr>
        <w:pStyle w:val="ListParagraph"/>
        <w:numPr>
          <w:ilvl w:val="0"/>
          <w:numId w:val="13"/>
        </w:numPr>
      </w:pPr>
      <w:r>
        <w:t>Sign up at POTH meeting</w:t>
      </w:r>
      <w:r w:rsidR="00EF72A6">
        <w:t>s</w:t>
      </w:r>
      <w:r>
        <w:t xml:space="preserve"> or contact Mary Beth or Paz</w:t>
      </w:r>
      <w:r w:rsidR="00EF72A6">
        <w:t xml:space="preserve"> to volunteer</w:t>
      </w:r>
    </w:p>
    <w:p w14:paraId="70EB74CE" w14:textId="4E6A110D" w:rsidR="00977C00" w:rsidRDefault="00977C00" w:rsidP="00EC3873"/>
    <w:p w14:paraId="73CF70C3" w14:textId="13F4B31C" w:rsidR="00A952B0" w:rsidRDefault="00977C00" w:rsidP="00977C00">
      <w:pPr>
        <w:pStyle w:val="ListParagraph"/>
        <w:numPr>
          <w:ilvl w:val="0"/>
          <w:numId w:val="6"/>
        </w:numPr>
      </w:pPr>
      <w:r>
        <w:t>A</w:t>
      </w:r>
      <w:r w:rsidR="00A952B0">
        <w:t xml:space="preserve">nnual Fund </w:t>
      </w:r>
      <w:r w:rsidR="00A952B0">
        <w:tab/>
      </w:r>
      <w:r w:rsidR="00A952B0">
        <w:tab/>
      </w:r>
      <w:r w:rsidR="00A952B0">
        <w:tab/>
      </w:r>
      <w:r w:rsidR="00A952B0">
        <w:tab/>
      </w:r>
      <w:r w:rsidR="00A952B0">
        <w:tab/>
        <w:t>Maureen Gilligan</w:t>
      </w:r>
      <w:r w:rsidR="006D5AA0">
        <w:t xml:space="preserve"> </w:t>
      </w:r>
    </w:p>
    <w:p w14:paraId="13ECF7BA" w14:textId="43224B9A" w:rsidR="00977C00" w:rsidRDefault="00A952B0" w:rsidP="00A952B0">
      <w:pPr>
        <w:pStyle w:val="ListParagraph"/>
      </w:pPr>
      <w:r>
        <w:t xml:space="preserve">The annual fund is the </w:t>
      </w:r>
      <w:r w:rsidR="00290079">
        <w:t>bread and butter</w:t>
      </w:r>
      <w:r w:rsidR="006D5AA0">
        <w:t xml:space="preserve"> gift giving </w:t>
      </w:r>
      <w:r w:rsidR="00290079">
        <w:t xml:space="preserve">effort at SHS. </w:t>
      </w:r>
      <w:r w:rsidR="00875204">
        <w:t>$3,000 gap</w:t>
      </w:r>
      <w:r w:rsidR="00EC3873">
        <w:t xml:space="preserve"> annually per student</w:t>
      </w:r>
      <w:r>
        <w:t xml:space="preserve"> that needs to be closed. F</w:t>
      </w:r>
      <w:r w:rsidR="00EC3873">
        <w:t xml:space="preserve">unnels funds into programs, salaries, development opportunities, after programs, etc. </w:t>
      </w:r>
      <w:r w:rsidR="00875204">
        <w:t>Parents</w:t>
      </w:r>
      <w:r w:rsidR="006D5AA0">
        <w:t xml:space="preserve"> can get involved and make a difference starting with volunteering for the phone-a-thon</w:t>
      </w:r>
      <w:r w:rsidR="00290079">
        <w:t>s</w:t>
      </w:r>
      <w:r w:rsidR="006D5AA0">
        <w:t xml:space="preserve"> on 9/27 and 10/5.</w:t>
      </w:r>
      <w:r w:rsidR="00875204">
        <w:t xml:space="preserve"> </w:t>
      </w:r>
      <w:r>
        <w:t>Also m</w:t>
      </w:r>
      <w:r w:rsidR="00875204">
        <w:t xml:space="preserve">ake </w:t>
      </w:r>
      <w:r>
        <w:t>your</w:t>
      </w:r>
      <w:r w:rsidR="00875204">
        <w:t xml:space="preserve"> pledge</w:t>
      </w:r>
      <w:r>
        <w:t xml:space="preserve"> today</w:t>
      </w:r>
      <w:r w:rsidR="00875204">
        <w:t xml:space="preserve">. </w:t>
      </w:r>
    </w:p>
    <w:p w14:paraId="6B68CC2D" w14:textId="77777777" w:rsidR="006D5AA0" w:rsidRDefault="006D5AA0" w:rsidP="006D5AA0"/>
    <w:p w14:paraId="15BB3421" w14:textId="214BA3EC" w:rsidR="00A952B0" w:rsidRDefault="006D5AA0" w:rsidP="00875204">
      <w:pPr>
        <w:pStyle w:val="ListParagraph"/>
        <w:numPr>
          <w:ilvl w:val="0"/>
          <w:numId w:val="6"/>
        </w:numPr>
      </w:pPr>
      <w:r>
        <w:t>Dive</w:t>
      </w:r>
      <w:r w:rsidR="00A952B0">
        <w:t xml:space="preserve">rsity Council </w:t>
      </w:r>
      <w:r w:rsidR="00A952B0">
        <w:tab/>
      </w:r>
      <w:r w:rsidR="00A952B0">
        <w:tab/>
      </w:r>
      <w:r w:rsidR="00A952B0">
        <w:tab/>
      </w:r>
      <w:r w:rsidR="00A952B0">
        <w:tab/>
        <w:t>Jennifer Pinto</w:t>
      </w:r>
      <w:r>
        <w:t xml:space="preserve"> </w:t>
      </w:r>
    </w:p>
    <w:p w14:paraId="09F5BE32" w14:textId="369D135C" w:rsidR="00875204" w:rsidRDefault="00A952B0" w:rsidP="00A952B0">
      <w:pPr>
        <w:pStyle w:val="ListParagraph"/>
      </w:pPr>
      <w:r>
        <w:t>P</w:t>
      </w:r>
      <w:r w:rsidR="006D5AA0">
        <w:t xml:space="preserve">arent led council exploring all areas of diversity. </w:t>
      </w:r>
      <w:r w:rsidR="00875204">
        <w:t xml:space="preserve">Always welcome different perspectives. </w:t>
      </w:r>
    </w:p>
    <w:p w14:paraId="2E6DC725" w14:textId="05436EAD" w:rsidR="006D5AA0" w:rsidRDefault="00875204" w:rsidP="00875204">
      <w:pPr>
        <w:pStyle w:val="ListParagraph"/>
        <w:numPr>
          <w:ilvl w:val="0"/>
          <w:numId w:val="16"/>
        </w:numPr>
      </w:pPr>
      <w:r>
        <w:t>International Night on</w:t>
      </w:r>
      <w:r w:rsidR="00290079">
        <w:t xml:space="preserve"> 9/30 </w:t>
      </w:r>
      <w:r>
        <w:t>from 5:30-7:30 p.m. in the Gym</w:t>
      </w:r>
      <w:r w:rsidR="006D5AA0">
        <w:t>.</w:t>
      </w:r>
      <w:r>
        <w:t xml:space="preserve"> Should have received an email with details about the event. Everyone is welcome and encouraged to bring a potluck dish reflecting your family’s heritage or favorite food. Committee members are needed to help plan and set up/transform the gym. </w:t>
      </w:r>
    </w:p>
    <w:p w14:paraId="3060CBAD" w14:textId="717F157D" w:rsidR="00875204" w:rsidRDefault="00875204" w:rsidP="00875204">
      <w:pPr>
        <w:pStyle w:val="ListParagraph"/>
        <w:numPr>
          <w:ilvl w:val="0"/>
          <w:numId w:val="16"/>
        </w:numPr>
      </w:pPr>
      <w:r>
        <w:t>LGBTQ film and panel discussion on October 20</w:t>
      </w:r>
      <w:r w:rsidRPr="00875204">
        <w:rPr>
          <w:vertAlign w:val="superscript"/>
        </w:rPr>
        <w:t>th</w:t>
      </w:r>
      <w:r>
        <w:t xml:space="preserve"> from 6:30-9:00 p.m.</w:t>
      </w:r>
    </w:p>
    <w:p w14:paraId="447DA664" w14:textId="77777777" w:rsidR="006D5AA0" w:rsidRDefault="006D5AA0" w:rsidP="006D5AA0"/>
    <w:p w14:paraId="42FC7F2C" w14:textId="6662E4C4" w:rsidR="00A952B0" w:rsidRDefault="00A952B0" w:rsidP="00875204">
      <w:pPr>
        <w:pStyle w:val="ListParagraph"/>
        <w:numPr>
          <w:ilvl w:val="0"/>
          <w:numId w:val="6"/>
        </w:numPr>
      </w:pPr>
      <w:r>
        <w:t xml:space="preserve">Fine Arts </w:t>
      </w:r>
      <w:r>
        <w:tab/>
      </w:r>
      <w:r>
        <w:tab/>
      </w:r>
      <w:r>
        <w:tab/>
      </w:r>
      <w:r>
        <w:tab/>
      </w:r>
      <w:r>
        <w:tab/>
        <w:t xml:space="preserve">Libby </w:t>
      </w:r>
      <w:proofErr w:type="spellStart"/>
      <w:r>
        <w:t>Behringer</w:t>
      </w:r>
      <w:proofErr w:type="spellEnd"/>
      <w:r w:rsidR="006D5AA0">
        <w:t xml:space="preserve">  </w:t>
      </w:r>
    </w:p>
    <w:p w14:paraId="23651CE7" w14:textId="7AEF3221" w:rsidR="006D5AA0" w:rsidRDefault="00A952B0" w:rsidP="00A952B0">
      <w:pPr>
        <w:pStyle w:val="ListParagraph"/>
      </w:pPr>
      <w:r>
        <w:t xml:space="preserve">A </w:t>
      </w:r>
      <w:r w:rsidR="006D5AA0">
        <w:t>group of passionate parents who love the arts. Looking for volunteers to be part of their think tank on coming up with how the arts can link with curriculum.</w:t>
      </w:r>
      <w:r w:rsidR="00875204">
        <w:t xml:space="preserve"> Examples of their events are Justice Day, Poetry Month and Gallery Night.</w:t>
      </w:r>
    </w:p>
    <w:p w14:paraId="2552C481" w14:textId="77777777" w:rsidR="00875204" w:rsidRDefault="00875204" w:rsidP="00875204"/>
    <w:p w14:paraId="456310A7" w14:textId="63C0CB14" w:rsidR="00A952B0" w:rsidRDefault="00875204" w:rsidP="00875204">
      <w:pPr>
        <w:pStyle w:val="ListParagraph"/>
        <w:numPr>
          <w:ilvl w:val="0"/>
          <w:numId w:val="6"/>
        </w:numPr>
      </w:pPr>
      <w:r>
        <w:t>Room Pa</w:t>
      </w:r>
      <w:r w:rsidR="00A952B0">
        <w:t xml:space="preserve">rent Coordinator </w:t>
      </w:r>
      <w:r w:rsidR="00A952B0">
        <w:tab/>
      </w:r>
      <w:r w:rsidR="00A952B0">
        <w:tab/>
      </w:r>
      <w:r w:rsidR="00A952B0">
        <w:tab/>
      </w:r>
      <w:r>
        <w:t xml:space="preserve">Beth </w:t>
      </w:r>
      <w:proofErr w:type="spellStart"/>
      <w:r>
        <w:t>Garino</w:t>
      </w:r>
      <w:proofErr w:type="spellEnd"/>
      <w:r w:rsidR="0060096A">
        <w:t xml:space="preserve"> </w:t>
      </w:r>
    </w:p>
    <w:p w14:paraId="0CE9708E" w14:textId="68C84426" w:rsidR="00875204" w:rsidRDefault="0060096A" w:rsidP="00A952B0">
      <w:pPr>
        <w:pStyle w:val="ListParagraph"/>
      </w:pPr>
      <w:r>
        <w:t>There are a</w:t>
      </w:r>
      <w:r w:rsidR="00875204">
        <w:t xml:space="preserve"> few </w:t>
      </w:r>
      <w:r w:rsidR="00A952B0">
        <w:t>room parents needed</w:t>
      </w:r>
      <w:r w:rsidR="00875204">
        <w:t xml:space="preserve"> in 3</w:t>
      </w:r>
      <w:r w:rsidR="00875204" w:rsidRPr="00211D62">
        <w:rPr>
          <w:vertAlign w:val="superscript"/>
        </w:rPr>
        <w:t>rd</w:t>
      </w:r>
      <w:r w:rsidR="00875204">
        <w:t>, 4</w:t>
      </w:r>
      <w:r w:rsidR="00875204" w:rsidRPr="00211D62">
        <w:rPr>
          <w:vertAlign w:val="superscript"/>
        </w:rPr>
        <w:t>th</w:t>
      </w:r>
      <w:r w:rsidR="00875204">
        <w:t xml:space="preserve"> and 5</w:t>
      </w:r>
      <w:r w:rsidR="00875204" w:rsidRPr="00211D62">
        <w:rPr>
          <w:vertAlign w:val="superscript"/>
        </w:rPr>
        <w:t>th</w:t>
      </w:r>
      <w:r w:rsidR="00875204">
        <w:t xml:space="preserve"> grade </w:t>
      </w:r>
      <w:r>
        <w:t>if you’re interested</w:t>
      </w:r>
      <w:r w:rsidR="00875204">
        <w:t>.</w:t>
      </w:r>
      <w:r>
        <w:t xml:space="preserve"> Meetings scheduled for </w:t>
      </w:r>
      <w:r w:rsidR="00875204">
        <w:t>9/20 and 11/3.</w:t>
      </w:r>
    </w:p>
    <w:p w14:paraId="60E07F2D" w14:textId="77777777" w:rsidR="00875204" w:rsidRDefault="00875204" w:rsidP="00875204"/>
    <w:p w14:paraId="323F1530" w14:textId="0E5EE5BD" w:rsidR="00A952B0" w:rsidRDefault="00A952B0" w:rsidP="00875204">
      <w:pPr>
        <w:pStyle w:val="ListParagraph"/>
        <w:numPr>
          <w:ilvl w:val="0"/>
          <w:numId w:val="6"/>
        </w:numPr>
      </w:pPr>
      <w:r>
        <w:t xml:space="preserve">Participation </w:t>
      </w:r>
      <w:r>
        <w:tab/>
      </w:r>
      <w:r>
        <w:tab/>
      </w:r>
      <w:r>
        <w:tab/>
      </w:r>
      <w:r>
        <w:tab/>
      </w:r>
      <w:r>
        <w:tab/>
        <w:t>Michele Sparks</w:t>
      </w:r>
    </w:p>
    <w:p w14:paraId="61120F7F" w14:textId="22027D5D" w:rsidR="00875204" w:rsidRDefault="0060096A" w:rsidP="00A952B0">
      <w:pPr>
        <w:pStyle w:val="ListParagraph"/>
      </w:pPr>
      <w:r>
        <w:t xml:space="preserve">Encourages </w:t>
      </w:r>
      <w:r w:rsidR="00A952B0">
        <w:t>parents</w:t>
      </w:r>
      <w:r>
        <w:t xml:space="preserve"> to sign up for involvement throughout the year. Signup sheet at POTH meetings for specific committees or just indicate you want to volunteer </w:t>
      </w:r>
      <w:r w:rsidR="00A952B0">
        <w:t>on an as needed basis.</w:t>
      </w:r>
    </w:p>
    <w:p w14:paraId="5CC8E4E8" w14:textId="77777777" w:rsidR="00A952B0" w:rsidRDefault="00A952B0" w:rsidP="00A952B0">
      <w:pPr>
        <w:pStyle w:val="ListParagraph"/>
      </w:pPr>
    </w:p>
    <w:p w14:paraId="07E6B49D" w14:textId="77777777" w:rsidR="00223978" w:rsidRDefault="00223978" w:rsidP="00223978"/>
    <w:p w14:paraId="603FBA9B" w14:textId="272A8150" w:rsidR="00223978" w:rsidRDefault="00883B3A" w:rsidP="00875204">
      <w:pPr>
        <w:pStyle w:val="ListParagraph"/>
        <w:numPr>
          <w:ilvl w:val="0"/>
          <w:numId w:val="6"/>
        </w:numPr>
      </w:pPr>
      <w:r>
        <w:t xml:space="preserve">In addition to the executive committee members </w:t>
      </w:r>
      <w:r w:rsidR="006B170C">
        <w:t xml:space="preserve">above </w:t>
      </w:r>
      <w:r>
        <w:t xml:space="preserve">who gave </w:t>
      </w:r>
      <w:r w:rsidR="00A952B0">
        <w:t xml:space="preserve">their committee </w:t>
      </w:r>
      <w:r>
        <w:t xml:space="preserve">reports, Beth introduced </w:t>
      </w:r>
      <w:r w:rsidR="006B170C">
        <w:t>the final</w:t>
      </w:r>
      <w:r>
        <w:t xml:space="preserve"> member of the executive committee, Heather Shaffer, who is the secretary. </w:t>
      </w:r>
    </w:p>
    <w:p w14:paraId="4693EFD3" w14:textId="77777777" w:rsidR="0060096A" w:rsidRDefault="0060096A" w:rsidP="0060096A"/>
    <w:p w14:paraId="714386B6" w14:textId="0A661C4C" w:rsidR="0060096A" w:rsidRDefault="006B170C" w:rsidP="00875204">
      <w:pPr>
        <w:pStyle w:val="ListParagraph"/>
        <w:numPr>
          <w:ilvl w:val="0"/>
          <w:numId w:val="6"/>
        </w:numPr>
      </w:pPr>
      <w:r>
        <w:t xml:space="preserve">Admissions/PAN </w:t>
      </w:r>
      <w:r>
        <w:tab/>
      </w:r>
      <w:r>
        <w:tab/>
      </w:r>
      <w:r>
        <w:tab/>
      </w:r>
      <w:r>
        <w:tab/>
      </w:r>
      <w:r w:rsidR="0060096A">
        <w:t xml:space="preserve">Judy Corrin, </w:t>
      </w:r>
      <w:r>
        <w:t xml:space="preserve">Jackie Bush, Betsy </w:t>
      </w:r>
      <w:proofErr w:type="spellStart"/>
      <w:r>
        <w:t>Zieger</w:t>
      </w:r>
      <w:proofErr w:type="spellEnd"/>
    </w:p>
    <w:p w14:paraId="42767335" w14:textId="24AF9BA0" w:rsidR="0060096A" w:rsidRDefault="0060096A" w:rsidP="0060096A">
      <w:pPr>
        <w:pStyle w:val="ListParagraph"/>
        <w:numPr>
          <w:ilvl w:val="0"/>
          <w:numId w:val="17"/>
        </w:numPr>
      </w:pPr>
      <w:r>
        <w:t>Admissions: applications due by 12/12 for 2017-2018. Admissions coffees begin on 10/14. Need volunteers to help with registration, welcoming and answering questions.</w:t>
      </w:r>
    </w:p>
    <w:p w14:paraId="0B9C004C" w14:textId="06D553AD" w:rsidR="0060096A" w:rsidRDefault="0060096A" w:rsidP="0060096A">
      <w:pPr>
        <w:pStyle w:val="ListParagraph"/>
        <w:numPr>
          <w:ilvl w:val="0"/>
          <w:numId w:val="17"/>
        </w:numPr>
      </w:pPr>
      <w:r>
        <w:t>Parents Ambassador Network (PAN): group of parents who love SHS and want to “love their school out</w:t>
      </w:r>
      <w:r w:rsidR="006B170C">
        <w:t xml:space="preserve"> </w:t>
      </w:r>
      <w:r>
        <w:t xml:space="preserve">loud.” 80% of families make a school decision based on word of mouth so we </w:t>
      </w:r>
      <w:r w:rsidR="006B170C">
        <w:t xml:space="preserve">need to </w:t>
      </w:r>
      <w:r>
        <w:t>get the word out about how great our school is. First meeting is Tuesday, September 13</w:t>
      </w:r>
      <w:r w:rsidRPr="0060096A">
        <w:rPr>
          <w:vertAlign w:val="superscript"/>
        </w:rPr>
        <w:t>th</w:t>
      </w:r>
      <w:r>
        <w:t xml:space="preserve"> at 8:30 a.m.</w:t>
      </w:r>
    </w:p>
    <w:p w14:paraId="50F00AA9" w14:textId="77777777" w:rsidR="0060096A" w:rsidRDefault="0060096A" w:rsidP="006B170C">
      <w:pPr>
        <w:pStyle w:val="ListParagraph"/>
        <w:ind w:left="1800"/>
      </w:pPr>
    </w:p>
    <w:p w14:paraId="0A583CDF" w14:textId="54AF5AEB" w:rsidR="006B170C" w:rsidRDefault="0060096A" w:rsidP="0060096A">
      <w:pPr>
        <w:pStyle w:val="ListParagraph"/>
        <w:numPr>
          <w:ilvl w:val="0"/>
          <w:numId w:val="6"/>
        </w:numPr>
      </w:pPr>
      <w:r>
        <w:t>P</w:t>
      </w:r>
      <w:r w:rsidR="006B170C">
        <w:t xml:space="preserve">AAC </w:t>
      </w:r>
      <w:r w:rsidR="006B170C">
        <w:tab/>
      </w:r>
      <w:r w:rsidR="006B170C">
        <w:tab/>
      </w:r>
      <w:r w:rsidR="006B170C">
        <w:tab/>
      </w:r>
      <w:r w:rsidR="006B170C">
        <w:tab/>
      </w:r>
      <w:r w:rsidR="006B170C">
        <w:tab/>
      </w:r>
      <w:r w:rsidR="006B170C">
        <w:tab/>
        <w:t>Bart Huff</w:t>
      </w:r>
    </w:p>
    <w:p w14:paraId="4D092CBC" w14:textId="4C580F6A" w:rsidR="00F73AAD" w:rsidRDefault="00F73AAD" w:rsidP="00F73AAD">
      <w:pPr>
        <w:ind w:left="5040"/>
      </w:pPr>
      <w:r>
        <w:t>Eric Simpson, Athletic Director</w:t>
      </w:r>
    </w:p>
    <w:p w14:paraId="7AC40E17" w14:textId="7623DF65" w:rsidR="0060096A" w:rsidRDefault="006B170C" w:rsidP="006B170C">
      <w:pPr>
        <w:pStyle w:val="ListParagraph"/>
      </w:pPr>
      <w:r>
        <w:t>The parent athletic advisory committee is the liaison between parents and the athletic department. E</w:t>
      </w:r>
      <w:r w:rsidR="0060096A">
        <w:t>xcited to work with new athletic director, Eric Simpson</w:t>
      </w:r>
      <w:r>
        <w:t>, this year</w:t>
      </w:r>
      <w:r w:rsidR="0060096A">
        <w:t>. Encouraged everyone to go out and support the student-athletes when they compete.</w:t>
      </w:r>
    </w:p>
    <w:p w14:paraId="575437E2" w14:textId="663FC90D" w:rsidR="006B170C" w:rsidRDefault="006B170C" w:rsidP="006B170C">
      <w:pPr>
        <w:pStyle w:val="ListParagraph"/>
        <w:numPr>
          <w:ilvl w:val="0"/>
          <w:numId w:val="20"/>
        </w:numPr>
      </w:pPr>
      <w:r>
        <w:t xml:space="preserve">Eric Simpson, the Athletic Director, announced there were 275 student athletes this Fall. 25 Fall coaches. </w:t>
      </w:r>
    </w:p>
    <w:p w14:paraId="0BD343C0" w14:textId="7DC1F3BE" w:rsidR="006B170C" w:rsidRDefault="006B170C" w:rsidP="006B170C">
      <w:pPr>
        <w:pStyle w:val="ListParagraph"/>
        <w:numPr>
          <w:ilvl w:val="0"/>
          <w:numId w:val="20"/>
        </w:numPr>
      </w:pPr>
      <w:r>
        <w:t>Athlete pickup this year is in the Kenmore parking lot due to the new turf field.</w:t>
      </w:r>
    </w:p>
    <w:p w14:paraId="79E3B895" w14:textId="77777777" w:rsidR="0060096A" w:rsidRDefault="0060096A" w:rsidP="0060096A"/>
    <w:p w14:paraId="1A38A521" w14:textId="77777777" w:rsidR="0060096A" w:rsidRPr="00A952B0" w:rsidRDefault="0060096A" w:rsidP="0060096A">
      <w:pPr>
        <w:rPr>
          <w:u w:val="single"/>
        </w:rPr>
      </w:pPr>
      <w:r w:rsidRPr="00A952B0">
        <w:rPr>
          <w:u w:val="single"/>
        </w:rPr>
        <w:t>BE INFORMED</w:t>
      </w:r>
    </w:p>
    <w:p w14:paraId="499A49A8" w14:textId="77777777" w:rsidR="0060096A" w:rsidRDefault="0060096A" w:rsidP="0060096A"/>
    <w:p w14:paraId="3F087C6F" w14:textId="33688D80" w:rsidR="0060096A" w:rsidRDefault="0060096A" w:rsidP="0060096A">
      <w:pPr>
        <w:pStyle w:val="ListParagraph"/>
        <w:numPr>
          <w:ilvl w:val="0"/>
          <w:numId w:val="18"/>
        </w:numPr>
      </w:pPr>
      <w:r>
        <w:t>Technology</w:t>
      </w:r>
      <w:r w:rsidR="006B170C">
        <w:t xml:space="preserve"> Tips</w:t>
      </w:r>
      <w:r w:rsidR="006B170C">
        <w:tab/>
      </w:r>
      <w:r w:rsidR="006B170C">
        <w:tab/>
      </w:r>
      <w:r w:rsidR="006B170C">
        <w:tab/>
      </w:r>
      <w:r w:rsidR="006B170C">
        <w:tab/>
      </w:r>
      <w:r w:rsidR="00EF72A6">
        <w:t xml:space="preserve">Sam </w:t>
      </w:r>
      <w:proofErr w:type="spellStart"/>
      <w:r w:rsidR="00EF72A6">
        <w:t>Sinkhorn</w:t>
      </w:r>
      <w:proofErr w:type="spellEnd"/>
      <w:r w:rsidR="00F73AAD">
        <w:t>, Director of Communications</w:t>
      </w:r>
    </w:p>
    <w:p w14:paraId="4DD4E9AB" w14:textId="2643BF04" w:rsidR="00EF72A6" w:rsidRDefault="00C86A2E" w:rsidP="00EF72A6">
      <w:pPr>
        <w:pStyle w:val="ListParagraph"/>
        <w:numPr>
          <w:ilvl w:val="0"/>
          <w:numId w:val="19"/>
        </w:numPr>
      </w:pPr>
      <w:r>
        <w:t>“</w:t>
      </w:r>
      <w:r w:rsidR="00EF72A6">
        <w:t>Like</w:t>
      </w:r>
      <w:r>
        <w:t>”</w:t>
      </w:r>
      <w:r w:rsidR="00EF72A6">
        <w:t xml:space="preserve"> Sacred Heart Schools Chicago on Facebook. Social Media is great marketing material for the school.</w:t>
      </w:r>
    </w:p>
    <w:p w14:paraId="05211A0D" w14:textId="7319F063" w:rsidR="00EF72A6" w:rsidRDefault="00EF72A6" w:rsidP="00EF72A6">
      <w:pPr>
        <w:pStyle w:val="ListParagraph"/>
        <w:numPr>
          <w:ilvl w:val="0"/>
          <w:numId w:val="19"/>
        </w:numPr>
      </w:pPr>
      <w:r>
        <w:t>Share your photos from school with Sam</w:t>
      </w:r>
    </w:p>
    <w:p w14:paraId="7AD25BD5" w14:textId="2BFFEBAE" w:rsidR="00EF72A6" w:rsidRDefault="00EF72A6" w:rsidP="00EF72A6">
      <w:pPr>
        <w:pStyle w:val="ListParagraph"/>
        <w:numPr>
          <w:ilvl w:val="0"/>
          <w:numId w:val="19"/>
        </w:numPr>
      </w:pPr>
      <w:r>
        <w:t>Sign up for emergency text alerts in the parent portal. Only need to sign up once.</w:t>
      </w:r>
    </w:p>
    <w:p w14:paraId="3A666CB4" w14:textId="28371A75" w:rsidR="00EF72A6" w:rsidRDefault="00EF72A6" w:rsidP="00EF72A6">
      <w:pPr>
        <w:pStyle w:val="ListParagraph"/>
        <w:numPr>
          <w:ilvl w:val="0"/>
          <w:numId w:val="19"/>
        </w:numPr>
      </w:pPr>
      <w:r>
        <w:t>Add SHS website to device home screen</w:t>
      </w:r>
      <w:r w:rsidR="00C86A2E">
        <w:t xml:space="preserve"> (shows up as app icon on phone). Go to shschicago.org. Click on box with up arrow to add to home screen.</w:t>
      </w:r>
    </w:p>
    <w:p w14:paraId="45280977" w14:textId="37789D8C" w:rsidR="00EF72A6" w:rsidRDefault="00EF72A6" w:rsidP="00C86A2E">
      <w:pPr>
        <w:ind w:left="360"/>
      </w:pPr>
      <w:r>
        <w:t>Pape</w:t>
      </w:r>
      <w:r w:rsidR="00C86A2E">
        <w:t xml:space="preserve">rless agendas and minutes will start </w:t>
      </w:r>
      <w:r>
        <w:t>at the next meeting.</w:t>
      </w:r>
      <w:r w:rsidR="00C86A2E">
        <w:t xml:space="preserve"> Agenda will be available the night before the meeting.</w:t>
      </w:r>
    </w:p>
    <w:p w14:paraId="151EC493" w14:textId="77777777" w:rsidR="0060096A" w:rsidRDefault="0060096A" w:rsidP="0060096A"/>
    <w:p w14:paraId="6AFC63C1" w14:textId="274A2A13" w:rsidR="00EF72A6" w:rsidRDefault="00EF72A6" w:rsidP="0060096A">
      <w:pPr>
        <w:pStyle w:val="ListParagraph"/>
        <w:numPr>
          <w:ilvl w:val="0"/>
          <w:numId w:val="18"/>
        </w:numPr>
      </w:pPr>
      <w:proofErr w:type="spellStart"/>
      <w:r>
        <w:t>L’Esprit</w:t>
      </w:r>
      <w:proofErr w:type="spellEnd"/>
      <w:r>
        <w:t xml:space="preserve"> </w:t>
      </w:r>
      <w:r>
        <w:tab/>
      </w:r>
      <w:r>
        <w:tab/>
      </w:r>
      <w:r w:rsidR="006D5AA0">
        <w:t>Kati</w:t>
      </w:r>
      <w:r>
        <w:t>e Cherry, Catherine Denny, Mary Ann Doherty, Kelly Owens</w:t>
      </w:r>
    </w:p>
    <w:p w14:paraId="76663D55" w14:textId="0A99F194" w:rsidR="0060096A" w:rsidRDefault="006D5AA0" w:rsidP="00EF72A6">
      <w:pPr>
        <w:pStyle w:val="ListParagraph"/>
      </w:pPr>
      <w:r>
        <w:t>Save the date for March 11</w:t>
      </w:r>
      <w:r w:rsidRPr="0060096A">
        <w:rPr>
          <w:vertAlign w:val="superscript"/>
        </w:rPr>
        <w:t>th</w:t>
      </w:r>
      <w:r w:rsidR="00EF72A6">
        <w:t xml:space="preserve">, 2017 at the Hilton Hotel Chicago. Biggest bi-annual fundraiser for the school. </w:t>
      </w:r>
      <w:r>
        <w:t>Need committee members.</w:t>
      </w:r>
    </w:p>
    <w:p w14:paraId="3E8CF79F" w14:textId="77777777" w:rsidR="00211D62" w:rsidRDefault="00211D62" w:rsidP="00211D62"/>
    <w:p w14:paraId="4ED567B9" w14:textId="29DE8F4C" w:rsidR="00EF72A6" w:rsidRDefault="00D828FE" w:rsidP="00211D62">
      <w:r>
        <w:t>Introduced the SHS Instituti</w:t>
      </w:r>
      <w:r w:rsidR="00EF72A6">
        <w:t xml:space="preserve">onal Advancement Team: Tina </w:t>
      </w:r>
      <w:r>
        <w:t>Harris</w:t>
      </w:r>
      <w:r w:rsidR="00F73AAD">
        <w:t xml:space="preserve"> (our POTH liaison)</w:t>
      </w:r>
      <w:r>
        <w:t xml:space="preserve">, Anne </w:t>
      </w:r>
      <w:proofErr w:type="spellStart"/>
      <w:r>
        <w:t>Tirpak</w:t>
      </w:r>
      <w:proofErr w:type="spellEnd"/>
      <w:r>
        <w:t xml:space="preserve">, </w:t>
      </w:r>
      <w:r w:rsidR="00F73AAD">
        <w:t xml:space="preserve">Alex Voight and </w:t>
      </w:r>
      <w:r>
        <w:t>Heather Yap</w:t>
      </w:r>
      <w:r w:rsidR="00F73AAD">
        <w:t>.</w:t>
      </w:r>
      <w:bookmarkStart w:id="0" w:name="_GoBack"/>
      <w:bookmarkEnd w:id="0"/>
    </w:p>
    <w:p w14:paraId="3AF37BBB" w14:textId="77777777" w:rsidR="00F73AAD" w:rsidRDefault="00F73AAD" w:rsidP="00211D62"/>
    <w:p w14:paraId="62F6DC54" w14:textId="4386A5C4" w:rsidR="006F6F52" w:rsidRDefault="00DF4F3B">
      <w:r>
        <w:t>The n</w:t>
      </w:r>
      <w:r w:rsidR="0060096A">
        <w:t xml:space="preserve">ext </w:t>
      </w:r>
      <w:r w:rsidR="00211D62">
        <w:t>POT</w:t>
      </w:r>
      <w:r w:rsidR="0060096A">
        <w:t>H Meeting is</w:t>
      </w:r>
      <w:r>
        <w:t xml:space="preserve"> on</w:t>
      </w:r>
      <w:r w:rsidR="0060096A">
        <w:t xml:space="preserve"> Thursday, October 6</w:t>
      </w:r>
      <w:r w:rsidR="00211D62" w:rsidRPr="00211D62">
        <w:rPr>
          <w:vertAlign w:val="superscript"/>
        </w:rPr>
        <w:t>th</w:t>
      </w:r>
      <w:r w:rsidR="00211D62">
        <w:t>, 2016</w:t>
      </w:r>
      <w:r w:rsidR="00290079">
        <w:t xml:space="preserve"> at 8:30 a.m.</w:t>
      </w:r>
      <w:r w:rsidR="00211D62">
        <w:t xml:space="preserve"> in the cafeteria</w:t>
      </w:r>
      <w:r w:rsidR="0060096A">
        <w:t xml:space="preserve"> and hosted by the 8</w:t>
      </w:r>
      <w:r w:rsidR="0060096A" w:rsidRPr="0060096A">
        <w:rPr>
          <w:vertAlign w:val="superscript"/>
        </w:rPr>
        <w:t>th</w:t>
      </w:r>
      <w:r w:rsidR="00C86A2E">
        <w:t xml:space="preserve"> grade parents.</w:t>
      </w:r>
    </w:p>
    <w:sectPr w:rsidR="006F6F52" w:rsidSect="00853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5CF0"/>
    <w:multiLevelType w:val="hybridMultilevel"/>
    <w:tmpl w:val="A87AFEF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5340A3"/>
    <w:multiLevelType w:val="hybridMultilevel"/>
    <w:tmpl w:val="8AAEAF48"/>
    <w:lvl w:ilvl="0" w:tplc="DEC23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D8027F"/>
    <w:multiLevelType w:val="hybridMultilevel"/>
    <w:tmpl w:val="40CC602C"/>
    <w:lvl w:ilvl="0" w:tplc="D87C85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D3B56"/>
    <w:multiLevelType w:val="hybridMultilevel"/>
    <w:tmpl w:val="B338E9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711E6F"/>
    <w:multiLevelType w:val="hybridMultilevel"/>
    <w:tmpl w:val="73B8BA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86690"/>
    <w:multiLevelType w:val="hybridMultilevel"/>
    <w:tmpl w:val="2CD6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A7403"/>
    <w:multiLevelType w:val="hybridMultilevel"/>
    <w:tmpl w:val="AC8E6AC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D265B5"/>
    <w:multiLevelType w:val="hybridMultilevel"/>
    <w:tmpl w:val="540EEEE8"/>
    <w:lvl w:ilvl="0" w:tplc="36B058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2F299D"/>
    <w:multiLevelType w:val="hybridMultilevel"/>
    <w:tmpl w:val="5D70E5C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7815C9F"/>
    <w:multiLevelType w:val="hybridMultilevel"/>
    <w:tmpl w:val="D78A8890"/>
    <w:lvl w:ilvl="0" w:tplc="E9B676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CCB52FE"/>
    <w:multiLevelType w:val="hybridMultilevel"/>
    <w:tmpl w:val="832CD714"/>
    <w:lvl w:ilvl="0" w:tplc="7034F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AC5191"/>
    <w:multiLevelType w:val="hybridMultilevel"/>
    <w:tmpl w:val="7ABCFC72"/>
    <w:lvl w:ilvl="0" w:tplc="C51EC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AC383E"/>
    <w:multiLevelType w:val="hybridMultilevel"/>
    <w:tmpl w:val="A052E7F8"/>
    <w:lvl w:ilvl="0" w:tplc="B95807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8958CA"/>
    <w:multiLevelType w:val="hybridMultilevel"/>
    <w:tmpl w:val="F4F01E08"/>
    <w:lvl w:ilvl="0" w:tplc="8822F5D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D128C"/>
    <w:multiLevelType w:val="hybridMultilevel"/>
    <w:tmpl w:val="F9B43500"/>
    <w:lvl w:ilvl="0" w:tplc="B0EE2D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868AD"/>
    <w:multiLevelType w:val="hybridMultilevel"/>
    <w:tmpl w:val="21F88504"/>
    <w:lvl w:ilvl="0" w:tplc="B0B801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BE0953"/>
    <w:multiLevelType w:val="hybridMultilevel"/>
    <w:tmpl w:val="07FCD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326D0"/>
    <w:multiLevelType w:val="hybridMultilevel"/>
    <w:tmpl w:val="3DFEC2CA"/>
    <w:lvl w:ilvl="0" w:tplc="EEEC73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F09E0"/>
    <w:multiLevelType w:val="hybridMultilevel"/>
    <w:tmpl w:val="35D0FB4A"/>
    <w:lvl w:ilvl="0" w:tplc="86BEB3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CD40D0"/>
    <w:multiLevelType w:val="hybridMultilevel"/>
    <w:tmpl w:val="C43A7C9C"/>
    <w:lvl w:ilvl="0" w:tplc="E4263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17"/>
  </w:num>
  <w:num w:numId="7">
    <w:abstractNumId w:val="1"/>
  </w:num>
  <w:num w:numId="8">
    <w:abstractNumId w:val="7"/>
  </w:num>
  <w:num w:numId="9">
    <w:abstractNumId w:val="0"/>
  </w:num>
  <w:num w:numId="10">
    <w:abstractNumId w:val="13"/>
  </w:num>
  <w:num w:numId="11">
    <w:abstractNumId w:val="3"/>
  </w:num>
  <w:num w:numId="12">
    <w:abstractNumId w:val="19"/>
  </w:num>
  <w:num w:numId="13">
    <w:abstractNumId w:val="12"/>
  </w:num>
  <w:num w:numId="14">
    <w:abstractNumId w:val="18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89"/>
    <w:rsid w:val="00025EC0"/>
    <w:rsid w:val="000546E7"/>
    <w:rsid w:val="000902EA"/>
    <w:rsid w:val="00211D62"/>
    <w:rsid w:val="00223978"/>
    <w:rsid w:val="00290079"/>
    <w:rsid w:val="004074F0"/>
    <w:rsid w:val="0046421F"/>
    <w:rsid w:val="004A2DB7"/>
    <w:rsid w:val="00533F39"/>
    <w:rsid w:val="005A1977"/>
    <w:rsid w:val="005C7EEC"/>
    <w:rsid w:val="005F4FFD"/>
    <w:rsid w:val="0060096A"/>
    <w:rsid w:val="00657089"/>
    <w:rsid w:val="006B170C"/>
    <w:rsid w:val="006D5AA0"/>
    <w:rsid w:val="006F6F52"/>
    <w:rsid w:val="00807B87"/>
    <w:rsid w:val="00853961"/>
    <w:rsid w:val="00875204"/>
    <w:rsid w:val="00883B3A"/>
    <w:rsid w:val="008B5C7A"/>
    <w:rsid w:val="00951E92"/>
    <w:rsid w:val="00977C00"/>
    <w:rsid w:val="00A51577"/>
    <w:rsid w:val="00A952B0"/>
    <w:rsid w:val="00B12B95"/>
    <w:rsid w:val="00B46FC3"/>
    <w:rsid w:val="00BB2D0C"/>
    <w:rsid w:val="00C25A05"/>
    <w:rsid w:val="00C25F2E"/>
    <w:rsid w:val="00C86A2E"/>
    <w:rsid w:val="00D046E8"/>
    <w:rsid w:val="00D61142"/>
    <w:rsid w:val="00D828FE"/>
    <w:rsid w:val="00DC73CD"/>
    <w:rsid w:val="00DF4F3B"/>
    <w:rsid w:val="00DF7972"/>
    <w:rsid w:val="00EC3873"/>
    <w:rsid w:val="00EC695B"/>
    <w:rsid w:val="00EF72A6"/>
    <w:rsid w:val="00F7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79B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926</Words>
  <Characters>5280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Shaffer</dc:creator>
  <cp:keywords/>
  <dc:description/>
  <cp:lastModifiedBy>Heather Shaffer</cp:lastModifiedBy>
  <cp:revision>2</cp:revision>
  <dcterms:created xsi:type="dcterms:W3CDTF">2016-09-13T01:17:00Z</dcterms:created>
  <dcterms:modified xsi:type="dcterms:W3CDTF">2016-09-13T01:17:00Z</dcterms:modified>
</cp:coreProperties>
</file>